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0E8E9" w14:textId="03A789CC" w:rsidR="00033E7F" w:rsidRDefault="00033E7F" w:rsidP="00C73A8F">
      <w:pPr>
        <w:spacing w:after="0" w:line="240" w:lineRule="auto"/>
        <w:jc w:val="center"/>
        <w:rPr>
          <w:rFonts w:ascii="Verdana" w:hAnsi="Verdana"/>
          <w:b/>
        </w:rPr>
      </w:pPr>
      <w:r w:rsidRPr="002359A7">
        <w:rPr>
          <w:rFonts w:ascii="Verdana" w:hAnsi="Verdana"/>
          <w:b/>
        </w:rPr>
        <w:t>FORMULARZ OFERTOWY</w:t>
      </w:r>
    </w:p>
    <w:p w14:paraId="4D5E0723" w14:textId="77777777" w:rsidR="00FB55B4" w:rsidRPr="002359A7" w:rsidRDefault="00FB55B4" w:rsidP="00C73A8F">
      <w:pPr>
        <w:spacing w:after="0" w:line="240" w:lineRule="auto"/>
        <w:jc w:val="center"/>
        <w:rPr>
          <w:rFonts w:ascii="Verdana" w:hAnsi="Verdana"/>
          <w:b/>
        </w:rPr>
      </w:pPr>
    </w:p>
    <w:p w14:paraId="0273E500" w14:textId="77777777"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14:paraId="3324E6E0" w14:textId="77777777" w:rsidR="00033E7F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</w:p>
    <w:p w14:paraId="29B9E9DC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Generalna Dyrekcja Dróg Krajowych</w:t>
      </w:r>
    </w:p>
    <w:p w14:paraId="5C4D562A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 i Autostrad Oddział w Łodzi </w:t>
      </w:r>
    </w:p>
    <w:p w14:paraId="1DEF80C5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Rejon w Wieluniu</w:t>
      </w:r>
    </w:p>
    <w:p w14:paraId="082BD48B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 xml:space="preserve">98-300 Wieluń </w:t>
      </w:r>
    </w:p>
    <w:p w14:paraId="14859D35" w14:textId="0CD249AA" w:rsidR="00033E7F" w:rsidRPr="002359A7" w:rsidRDefault="00FB55B4" w:rsidP="00033E7F">
      <w:pPr>
        <w:spacing w:after="0" w:line="240" w:lineRule="auto"/>
        <w:jc w:val="right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>
        <w:rPr>
          <w:rFonts w:ascii="Verdana" w:eastAsia="Times New Roman" w:hAnsi="Verdana"/>
          <w:b/>
          <w:noProof/>
          <w:sz w:val="20"/>
          <w:szCs w:val="20"/>
          <w:lang w:eastAsia="pl-PL"/>
        </w:rPr>
        <w:t>u</w:t>
      </w:r>
      <w:r w:rsidR="00033E7F" w:rsidRPr="002359A7">
        <w:rPr>
          <w:rFonts w:ascii="Verdana" w:eastAsia="Times New Roman" w:hAnsi="Verdana"/>
          <w:b/>
          <w:noProof/>
          <w:sz w:val="20"/>
          <w:szCs w:val="20"/>
          <w:lang w:eastAsia="pl-PL"/>
        </w:rPr>
        <w:t>l. Fabryczna 7</w:t>
      </w:r>
    </w:p>
    <w:p w14:paraId="64ECC362" w14:textId="7B343733" w:rsidR="00033E7F" w:rsidRDefault="00033E7F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1D369A30" w14:textId="77777777" w:rsidR="00FB55B4" w:rsidRPr="002359A7" w:rsidRDefault="00FB55B4" w:rsidP="00C73A8F">
      <w:pPr>
        <w:spacing w:after="0" w:line="360" w:lineRule="auto"/>
        <w:rPr>
          <w:rFonts w:ascii="Verdana" w:eastAsia="Times New Roman" w:hAnsi="Verdana"/>
          <w:noProof/>
          <w:sz w:val="20"/>
          <w:szCs w:val="20"/>
          <w:lang w:eastAsia="pl-PL"/>
        </w:rPr>
      </w:pPr>
    </w:p>
    <w:p w14:paraId="6A106B3A" w14:textId="77777777" w:rsidR="00033E7F" w:rsidRDefault="00033E7F" w:rsidP="00033E7F">
      <w:pPr>
        <w:spacing w:after="0" w:line="360" w:lineRule="auto"/>
        <w:jc w:val="both"/>
        <w:rPr>
          <w:rFonts w:ascii="Verdana" w:eastAsia="Times New Roman" w:hAnsi="Verdana"/>
          <w:noProof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noProof/>
          <w:sz w:val="20"/>
          <w:szCs w:val="20"/>
          <w:lang w:eastAsia="pl-PL"/>
        </w:rPr>
        <w:t xml:space="preserve">Dotyczy zamówienia na: </w:t>
      </w:r>
    </w:p>
    <w:p w14:paraId="27AC227F" w14:textId="02B358FB" w:rsidR="003A219F" w:rsidRPr="003A219F" w:rsidRDefault="003A219F" w:rsidP="003A219F">
      <w:pPr>
        <w:jc w:val="both"/>
        <w:rPr>
          <w:rFonts w:ascii="Verdana" w:eastAsiaTheme="minorHAnsi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Obwodów Drogowych Rejonu w Wieluniu</w:t>
      </w:r>
      <w:r>
        <w:rPr>
          <w:rFonts w:ascii="Verdana" w:hAnsi="Verdana"/>
          <w:b/>
          <w:sz w:val="20"/>
          <w:szCs w:val="20"/>
        </w:rPr>
        <w:t xml:space="preserve">                         </w:t>
      </w:r>
      <w:r w:rsidRPr="003A219F">
        <w:rPr>
          <w:rFonts w:ascii="Verdana" w:hAnsi="Verdana"/>
          <w:b/>
          <w:sz w:val="20"/>
          <w:szCs w:val="20"/>
        </w:rPr>
        <w:t xml:space="preserve"> z podziałem  na 3 części: </w:t>
      </w:r>
    </w:p>
    <w:p w14:paraId="11B42161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t>Część 1:</w:t>
      </w:r>
    </w:p>
    <w:p w14:paraId="02805EFB" w14:textId="6C917403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Obwodu Drogowego w Wieluniu, ul. Sieradzka 78,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3A219F">
        <w:rPr>
          <w:rFonts w:ascii="Verdana" w:hAnsi="Verdana"/>
          <w:b/>
          <w:sz w:val="20"/>
          <w:szCs w:val="20"/>
        </w:rPr>
        <w:t>98-300 Wieluń</w:t>
      </w:r>
    </w:p>
    <w:p w14:paraId="231C94AC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11C87F81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t>Część 2:</w:t>
      </w:r>
    </w:p>
    <w:p w14:paraId="53D033CF" w14:textId="51E9732E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Obwodu Drogowego w Siemkowicach,                                                   ul. Dziegieciów 40,  98-354 Siemkowice</w:t>
      </w:r>
    </w:p>
    <w:p w14:paraId="03F491C4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56062AA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t>Część 3:</w:t>
      </w:r>
    </w:p>
    <w:p w14:paraId="0DB60521" w14:textId="7A60AD23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Obwodu Utrzymania Drogi Ekspresowej</w:t>
      </w:r>
      <w:r>
        <w:rPr>
          <w:rFonts w:ascii="Verdana" w:hAnsi="Verdana"/>
          <w:b/>
          <w:sz w:val="20"/>
          <w:szCs w:val="20"/>
        </w:rPr>
        <w:t xml:space="preserve">                          </w:t>
      </w:r>
      <w:r w:rsidRPr="003A219F">
        <w:rPr>
          <w:rFonts w:ascii="Verdana" w:hAnsi="Verdana"/>
          <w:b/>
          <w:sz w:val="20"/>
          <w:szCs w:val="20"/>
        </w:rPr>
        <w:t xml:space="preserve"> w Złoczewie,    z/s Czarna 70   98-270 Złoczew </w:t>
      </w:r>
    </w:p>
    <w:p w14:paraId="69DF0243" w14:textId="77777777" w:rsidR="00FB55B4" w:rsidRPr="003A219F" w:rsidRDefault="00FB55B4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CABDC26" w14:textId="77777777" w:rsidR="00431CA2" w:rsidRDefault="00431CA2" w:rsidP="00406AE0">
      <w:pPr>
        <w:spacing w:after="0"/>
        <w:rPr>
          <w:rFonts w:ascii="Verdana" w:eastAsia="Times New Roman" w:hAnsi="Verdana" w:cs="Arial"/>
          <w:b/>
          <w:bCs/>
          <w:noProof/>
          <w:sz w:val="20"/>
          <w:szCs w:val="20"/>
          <w:lang w:eastAsia="pl-PL"/>
        </w:rPr>
      </w:pPr>
    </w:p>
    <w:p w14:paraId="38295986" w14:textId="77777777" w:rsidR="00033E7F" w:rsidRPr="00C73A8F" w:rsidRDefault="00033E7F" w:rsidP="00033E7F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dla GDDKiA Oddział w Łodzi Rejon w Wieluniu</w:t>
      </w:r>
    </w:p>
    <w:p w14:paraId="255C3A9B" w14:textId="77777777" w:rsidR="00033E7F" w:rsidRPr="00291948" w:rsidRDefault="00033E7F" w:rsidP="00033E7F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91948">
        <w:rPr>
          <w:rFonts w:ascii="Verdana" w:eastAsia="Times New Roman" w:hAnsi="Verdana"/>
          <w:b/>
          <w:sz w:val="20"/>
          <w:szCs w:val="20"/>
          <w:lang w:eastAsia="pl-PL"/>
        </w:rPr>
        <w:t xml:space="preserve">Wykonawca: </w:t>
      </w:r>
    </w:p>
    <w:p w14:paraId="5E410660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F9E884F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7FE02D11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62DD471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73BE937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106EA79E" w14:textId="2B66A992" w:rsidR="00033E7F" w:rsidRDefault="00033E7F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C8408BA" w14:textId="77777777" w:rsidR="00FB55B4" w:rsidRPr="002359A7" w:rsidRDefault="00FB55B4" w:rsidP="00033E7F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1104C8B4" w14:textId="6A53318F" w:rsidR="00431CA2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431CA2">
        <w:rPr>
          <w:rFonts w:ascii="Verdana" w:eastAsia="Times New Roman" w:hAnsi="Verdana"/>
          <w:b/>
          <w:sz w:val="20"/>
          <w:szCs w:val="20"/>
          <w:lang w:eastAsia="pl-PL"/>
        </w:rPr>
        <w:t xml:space="preserve">Oferuje przedmiot zamówienia o nazwie: </w:t>
      </w:r>
    </w:p>
    <w:p w14:paraId="14A117F0" w14:textId="77777777" w:rsidR="003A219F" w:rsidRDefault="003A219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EAB793D" w14:textId="77777777" w:rsidR="003A219F" w:rsidRP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t>Część 1:</w:t>
      </w:r>
    </w:p>
    <w:p w14:paraId="3A79157E" w14:textId="573B671C" w:rsidR="00431CA2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Obwodu Drogowego w Wieluniu,</w:t>
      </w:r>
      <w:r w:rsidR="00FB55B4">
        <w:rPr>
          <w:rFonts w:ascii="Verdana" w:hAnsi="Verdana"/>
          <w:b/>
          <w:sz w:val="20"/>
          <w:szCs w:val="20"/>
        </w:rPr>
        <w:t xml:space="preserve">                                             </w:t>
      </w:r>
      <w:r w:rsidRPr="003A219F">
        <w:rPr>
          <w:rFonts w:ascii="Verdana" w:hAnsi="Verdana"/>
          <w:b/>
          <w:sz w:val="20"/>
          <w:szCs w:val="20"/>
        </w:rPr>
        <w:t xml:space="preserve"> ul. Sieradzka 78,</w:t>
      </w:r>
      <w:r>
        <w:rPr>
          <w:rFonts w:ascii="Verdana" w:hAnsi="Verdana"/>
          <w:b/>
          <w:sz w:val="20"/>
          <w:szCs w:val="20"/>
        </w:rPr>
        <w:t xml:space="preserve"> </w:t>
      </w:r>
      <w:r w:rsidRPr="003A219F">
        <w:rPr>
          <w:rFonts w:ascii="Verdana" w:hAnsi="Verdana"/>
          <w:b/>
          <w:sz w:val="20"/>
          <w:szCs w:val="20"/>
        </w:rPr>
        <w:t>98-300 Wieluń</w:t>
      </w:r>
    </w:p>
    <w:p w14:paraId="3A939C11" w14:textId="77777777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523A4682" w14:textId="77777777" w:rsidR="00033E7F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20AFCADC" w14:textId="77777777" w:rsidR="00033E7F" w:rsidRPr="002359A7" w:rsidRDefault="00033E7F" w:rsidP="00033E7F">
      <w:pPr>
        <w:spacing w:after="0" w:line="24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 w:rsidR="00431CA2">
        <w:rPr>
          <w:rFonts w:ascii="Verdana" w:hAnsi="Verdana"/>
          <w:sz w:val="20"/>
          <w:szCs w:val="20"/>
        </w:rPr>
        <w:t>….</w:t>
      </w:r>
      <w:r w:rsidRPr="00E863C3">
        <w:rPr>
          <w:rFonts w:ascii="Verdana" w:hAnsi="Verdana"/>
          <w:sz w:val="20"/>
          <w:szCs w:val="20"/>
        </w:rPr>
        <w:t xml:space="preserve"> 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 w:rsidR="00431CA2">
        <w:rPr>
          <w:rFonts w:ascii="Verdana" w:hAnsi="Verdana"/>
          <w:sz w:val="20"/>
          <w:szCs w:val="20"/>
        </w:rPr>
        <w:t>….</w:t>
      </w:r>
      <w:r w:rsidRPr="002359A7">
        <w:rPr>
          <w:rFonts w:ascii="Verdana" w:hAnsi="Verdana"/>
          <w:sz w:val="20"/>
          <w:szCs w:val="20"/>
        </w:rPr>
        <w:t xml:space="preserve">złotych, co stanowi </w:t>
      </w:r>
    </w:p>
    <w:p w14:paraId="13062767" w14:textId="77777777" w:rsidR="00033E7F" w:rsidRPr="002359A7" w:rsidRDefault="00033E7F" w:rsidP="00033E7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E2246D9" w14:textId="77777777" w:rsidR="00033E7F" w:rsidRPr="002359A7" w:rsidRDefault="00033E7F" w:rsidP="00033E7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cenę oferty brutto: ………………</w:t>
      </w:r>
      <w:r w:rsidR="00431CA2">
        <w:rPr>
          <w:rFonts w:ascii="Verdana" w:hAnsi="Verdana"/>
          <w:sz w:val="20"/>
          <w:szCs w:val="20"/>
        </w:rPr>
        <w:t>……….złotych, (słownie złotych</w:t>
      </w:r>
      <w:r w:rsidRPr="002359A7">
        <w:rPr>
          <w:rFonts w:ascii="Verdana" w:hAnsi="Verdana"/>
          <w:sz w:val="20"/>
          <w:szCs w:val="20"/>
        </w:rPr>
        <w:t>……………………………………………</w:t>
      </w:r>
    </w:p>
    <w:p w14:paraId="3404E805" w14:textId="77777777" w:rsidR="00033E7F" w:rsidRPr="002359A7" w:rsidRDefault="00033E7F" w:rsidP="00033E7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B45E4F4" w14:textId="68C83609" w:rsidR="00033E7F" w:rsidRDefault="00033E7F" w:rsidP="00033E7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…………………………………………………………………..……………………………………………………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14:paraId="63CDF0E0" w14:textId="6E9EBA02" w:rsidR="003A219F" w:rsidRDefault="003A219F" w:rsidP="00033E7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7FBE151" w14:textId="77777777" w:rsidR="00FB55B4" w:rsidRDefault="00FB55B4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</w:p>
    <w:p w14:paraId="35090732" w14:textId="104F9460" w:rsidR="003A219F" w:rsidRP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lastRenderedPageBreak/>
        <w:t xml:space="preserve">Część </w:t>
      </w:r>
      <w:r w:rsidR="00FB55B4">
        <w:rPr>
          <w:rFonts w:ascii="Verdana" w:hAnsi="Verdana"/>
          <w:b/>
          <w:i/>
          <w:sz w:val="20"/>
          <w:szCs w:val="20"/>
          <w:u w:val="single"/>
        </w:rPr>
        <w:t>2</w:t>
      </w:r>
      <w:r w:rsidRPr="003A219F">
        <w:rPr>
          <w:rFonts w:ascii="Verdana" w:hAnsi="Verdana"/>
          <w:b/>
          <w:i/>
          <w:sz w:val="20"/>
          <w:szCs w:val="20"/>
          <w:u w:val="single"/>
        </w:rPr>
        <w:t>:</w:t>
      </w:r>
    </w:p>
    <w:p w14:paraId="3665DEE2" w14:textId="16F9B845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 xml:space="preserve">Świadczenie usługi Internetu dla Obwodu Drogowego w </w:t>
      </w:r>
      <w:r w:rsidR="00FB55B4">
        <w:rPr>
          <w:rFonts w:ascii="Verdana" w:hAnsi="Verdana"/>
          <w:b/>
          <w:sz w:val="20"/>
          <w:szCs w:val="20"/>
        </w:rPr>
        <w:t>Siemkowicach</w:t>
      </w:r>
      <w:r w:rsidRPr="003A219F">
        <w:rPr>
          <w:rFonts w:ascii="Verdana" w:hAnsi="Verdana"/>
          <w:b/>
          <w:sz w:val="20"/>
          <w:szCs w:val="20"/>
        </w:rPr>
        <w:t>,</w:t>
      </w:r>
      <w:r w:rsidR="00FB55B4">
        <w:rPr>
          <w:rFonts w:ascii="Verdana" w:hAnsi="Verdana"/>
          <w:b/>
          <w:sz w:val="20"/>
          <w:szCs w:val="20"/>
        </w:rPr>
        <w:t xml:space="preserve">                               </w:t>
      </w:r>
      <w:r w:rsidRPr="003A219F">
        <w:rPr>
          <w:rFonts w:ascii="Verdana" w:hAnsi="Verdana"/>
          <w:b/>
          <w:sz w:val="20"/>
          <w:szCs w:val="20"/>
        </w:rPr>
        <w:t xml:space="preserve"> ul. </w:t>
      </w:r>
      <w:r w:rsidR="00FB55B4">
        <w:rPr>
          <w:rFonts w:ascii="Verdana" w:hAnsi="Verdana"/>
          <w:b/>
          <w:sz w:val="20"/>
          <w:szCs w:val="20"/>
        </w:rPr>
        <w:t>Dziegieciów 40, 98-354 Siemkowice</w:t>
      </w:r>
    </w:p>
    <w:p w14:paraId="7D245625" w14:textId="77777777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609C5AB" w14:textId="77777777" w:rsidR="003A219F" w:rsidRDefault="003A219F" w:rsidP="003A219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6FF1379D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>
        <w:rPr>
          <w:rFonts w:ascii="Verdana" w:hAnsi="Verdana"/>
          <w:sz w:val="20"/>
          <w:szCs w:val="20"/>
        </w:rPr>
        <w:t>….</w:t>
      </w:r>
      <w:r w:rsidRPr="00E863C3">
        <w:rPr>
          <w:rFonts w:ascii="Verdana" w:hAnsi="Verdana"/>
          <w:sz w:val="20"/>
          <w:szCs w:val="20"/>
        </w:rPr>
        <w:t xml:space="preserve"> 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>
        <w:rPr>
          <w:rFonts w:ascii="Verdana" w:hAnsi="Verdana"/>
          <w:sz w:val="20"/>
          <w:szCs w:val="20"/>
        </w:rPr>
        <w:t>….</w:t>
      </w:r>
      <w:r w:rsidRPr="002359A7">
        <w:rPr>
          <w:rFonts w:ascii="Verdana" w:hAnsi="Verdana"/>
          <w:sz w:val="20"/>
          <w:szCs w:val="20"/>
        </w:rPr>
        <w:t xml:space="preserve">złotych, co stanowi </w:t>
      </w:r>
    </w:p>
    <w:p w14:paraId="13EF840A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6A92CCD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cenę oferty brutto: ………………</w:t>
      </w:r>
      <w:r>
        <w:rPr>
          <w:rFonts w:ascii="Verdana" w:hAnsi="Verdana"/>
          <w:sz w:val="20"/>
          <w:szCs w:val="20"/>
        </w:rPr>
        <w:t>……….złotych, (słownie złotych</w:t>
      </w:r>
      <w:r w:rsidRPr="002359A7">
        <w:rPr>
          <w:rFonts w:ascii="Verdana" w:hAnsi="Verdana"/>
          <w:sz w:val="20"/>
          <w:szCs w:val="20"/>
        </w:rPr>
        <w:t>……………………………………………</w:t>
      </w:r>
    </w:p>
    <w:p w14:paraId="0328A505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94F5D8C" w14:textId="04C4AE90" w:rsidR="003A219F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…………………………………………………………………..……………………………………………………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14:paraId="0869879C" w14:textId="53840F1D" w:rsidR="003A219F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C44A228" w14:textId="400D8B1C" w:rsidR="003A219F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505FDC1" w14:textId="2A08DC03" w:rsidR="003A219F" w:rsidRDefault="003A219F" w:rsidP="003A219F">
      <w:pPr>
        <w:spacing w:after="0"/>
        <w:jc w:val="both"/>
        <w:rPr>
          <w:rFonts w:ascii="Verdana" w:hAnsi="Verdana"/>
          <w:b/>
          <w:i/>
          <w:sz w:val="20"/>
          <w:szCs w:val="20"/>
          <w:u w:val="single"/>
        </w:rPr>
      </w:pPr>
      <w:r w:rsidRPr="003A219F">
        <w:rPr>
          <w:rFonts w:ascii="Verdana" w:hAnsi="Verdana"/>
          <w:b/>
          <w:i/>
          <w:sz w:val="20"/>
          <w:szCs w:val="20"/>
          <w:u w:val="single"/>
        </w:rPr>
        <w:t xml:space="preserve">Część </w:t>
      </w:r>
      <w:r w:rsidR="00FB55B4">
        <w:rPr>
          <w:rFonts w:ascii="Verdana" w:hAnsi="Verdana"/>
          <w:b/>
          <w:i/>
          <w:sz w:val="20"/>
          <w:szCs w:val="20"/>
          <w:u w:val="single"/>
        </w:rPr>
        <w:t>3</w:t>
      </w:r>
      <w:r w:rsidRPr="003A219F">
        <w:rPr>
          <w:rFonts w:ascii="Verdana" w:hAnsi="Verdana"/>
          <w:b/>
          <w:i/>
          <w:sz w:val="20"/>
          <w:szCs w:val="20"/>
          <w:u w:val="single"/>
        </w:rPr>
        <w:t>:</w:t>
      </w:r>
    </w:p>
    <w:p w14:paraId="5F555ED1" w14:textId="0EB65355" w:rsidR="00FB55B4" w:rsidRPr="00FB55B4" w:rsidRDefault="00FB55B4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3A219F">
        <w:rPr>
          <w:rFonts w:ascii="Verdana" w:hAnsi="Verdana"/>
          <w:b/>
          <w:sz w:val="20"/>
          <w:szCs w:val="20"/>
        </w:rPr>
        <w:t>Świadczenie usługi Internetu dla Obwodu Utrzymania Drogi Ekspresowej</w:t>
      </w:r>
      <w:r>
        <w:rPr>
          <w:rFonts w:ascii="Verdana" w:hAnsi="Verdana"/>
          <w:b/>
          <w:sz w:val="20"/>
          <w:szCs w:val="20"/>
        </w:rPr>
        <w:t xml:space="preserve">                          </w:t>
      </w:r>
      <w:r w:rsidRPr="003A219F">
        <w:rPr>
          <w:rFonts w:ascii="Verdana" w:hAnsi="Verdana"/>
          <w:b/>
          <w:sz w:val="20"/>
          <w:szCs w:val="20"/>
        </w:rPr>
        <w:t xml:space="preserve"> w Złoczewie,    z/s Czarna 70   98-270 Złoczew </w:t>
      </w:r>
    </w:p>
    <w:p w14:paraId="406E51E7" w14:textId="77777777" w:rsidR="003A219F" w:rsidRDefault="003A219F" w:rsidP="003A219F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348E7FB" w14:textId="77777777" w:rsidR="003A219F" w:rsidRDefault="003A219F" w:rsidP="003A219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7EF86996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E863C3">
        <w:rPr>
          <w:rFonts w:ascii="Verdana" w:eastAsia="Times New Roman" w:hAnsi="Verdana"/>
          <w:sz w:val="20"/>
          <w:szCs w:val="20"/>
          <w:lang w:eastAsia="pl-PL"/>
        </w:rPr>
        <w:t xml:space="preserve">za całkowitą </w:t>
      </w:r>
      <w:r w:rsidRPr="00E863C3">
        <w:rPr>
          <w:rFonts w:ascii="Verdana" w:hAnsi="Verdana"/>
          <w:sz w:val="20"/>
          <w:szCs w:val="20"/>
        </w:rPr>
        <w:t>kwotę netto: …………</w:t>
      </w:r>
      <w:r>
        <w:rPr>
          <w:rFonts w:ascii="Verdana" w:hAnsi="Verdana"/>
          <w:sz w:val="20"/>
          <w:szCs w:val="20"/>
        </w:rPr>
        <w:t>….</w:t>
      </w:r>
      <w:r w:rsidRPr="00E863C3">
        <w:rPr>
          <w:rFonts w:ascii="Verdana" w:hAnsi="Verdana"/>
          <w:sz w:val="20"/>
          <w:szCs w:val="20"/>
        </w:rPr>
        <w:t xml:space="preserve"> złotych,</w:t>
      </w:r>
      <w:r w:rsidRPr="002359A7">
        <w:rPr>
          <w:rFonts w:ascii="Verdana" w:hAnsi="Verdana"/>
          <w:sz w:val="20"/>
          <w:szCs w:val="20"/>
        </w:rPr>
        <w:t xml:space="preserve"> podatek VAT: …………</w:t>
      </w:r>
      <w:r>
        <w:rPr>
          <w:rFonts w:ascii="Verdana" w:hAnsi="Verdana"/>
          <w:sz w:val="20"/>
          <w:szCs w:val="20"/>
        </w:rPr>
        <w:t>….</w:t>
      </w:r>
      <w:r w:rsidRPr="002359A7">
        <w:rPr>
          <w:rFonts w:ascii="Verdana" w:hAnsi="Verdana"/>
          <w:sz w:val="20"/>
          <w:szCs w:val="20"/>
        </w:rPr>
        <w:t xml:space="preserve">złotych, co stanowi </w:t>
      </w:r>
    </w:p>
    <w:p w14:paraId="1AF7A4CB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979B89E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cenę oferty brutto: ………………</w:t>
      </w:r>
      <w:r>
        <w:rPr>
          <w:rFonts w:ascii="Verdana" w:hAnsi="Verdana"/>
          <w:sz w:val="20"/>
          <w:szCs w:val="20"/>
        </w:rPr>
        <w:t>……….złotych, (słownie złotych</w:t>
      </w:r>
      <w:r w:rsidRPr="002359A7">
        <w:rPr>
          <w:rFonts w:ascii="Verdana" w:hAnsi="Verdana"/>
          <w:sz w:val="20"/>
          <w:szCs w:val="20"/>
        </w:rPr>
        <w:t>……………………………………………</w:t>
      </w:r>
    </w:p>
    <w:p w14:paraId="3DAC5A11" w14:textId="77777777" w:rsidR="003A219F" w:rsidRPr="002359A7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0821C2" w14:textId="77777777" w:rsidR="003A219F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  <w:r w:rsidRPr="002359A7">
        <w:rPr>
          <w:rFonts w:ascii="Verdana" w:hAnsi="Verdana"/>
          <w:sz w:val="20"/>
          <w:szCs w:val="20"/>
        </w:rPr>
        <w:t>…………………………………………………………………..……………………………………………………</w:t>
      </w:r>
      <w:r>
        <w:rPr>
          <w:rFonts w:ascii="Verdana" w:hAnsi="Verdana"/>
          <w:sz w:val="20"/>
          <w:szCs w:val="20"/>
        </w:rPr>
        <w:t>brutto)</w:t>
      </w:r>
    </w:p>
    <w:p w14:paraId="629E7BF3" w14:textId="77777777" w:rsidR="003A219F" w:rsidRDefault="003A219F" w:rsidP="003A219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A52C980" w14:textId="77777777" w:rsidR="003A219F" w:rsidRDefault="003A219F" w:rsidP="00033E7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36D3604" w14:textId="77777777" w:rsidR="00033E7F" w:rsidRPr="00BA6355" w:rsidRDefault="00033E7F" w:rsidP="00033E7F">
      <w:pPr>
        <w:spacing w:after="0" w:line="240" w:lineRule="auto"/>
        <w:rPr>
          <w:rFonts w:ascii="Verdana" w:hAnsi="Verdana"/>
          <w:b/>
          <w:bCs/>
          <w:color w:val="000000"/>
          <w:sz w:val="20"/>
          <w:szCs w:val="20"/>
          <w:lang w:eastAsia="pl-PL"/>
        </w:rPr>
      </w:pPr>
    </w:p>
    <w:p w14:paraId="0FBDF4F9" w14:textId="7685636D" w:rsidR="00033E7F" w:rsidRPr="00FB55B4" w:rsidRDefault="00033E7F" w:rsidP="00033E7F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  <w:r w:rsidR="00FB55B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="00FB55B4" w:rsidRPr="00FB55B4">
        <w:rPr>
          <w:rFonts w:ascii="Verdana" w:eastAsia="Times New Roman" w:hAnsi="Verdana"/>
          <w:bCs/>
          <w:sz w:val="20"/>
          <w:szCs w:val="20"/>
          <w:lang w:eastAsia="pl-PL"/>
        </w:rPr>
        <w:t>Ofertę można złożyć na jedną, dwie lub trzy części – biorąc pod uwagę możliwości techniczne</w:t>
      </w:r>
    </w:p>
    <w:p w14:paraId="056BACCF" w14:textId="77777777" w:rsidR="00033E7F" w:rsidRPr="00FB55B4" w:rsidRDefault="00033E7F" w:rsidP="00033E7F">
      <w:pPr>
        <w:spacing w:after="0" w:line="240" w:lineRule="auto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0ED12518" w14:textId="77777777" w:rsidR="00033E7F" w:rsidRPr="002359A7" w:rsidRDefault="00033E7F" w:rsidP="00033E7F">
      <w:pPr>
        <w:spacing w:after="0" w:line="240" w:lineRule="auto"/>
        <w:contextualSpacing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 xml:space="preserve">W załączeniu </w:t>
      </w:r>
      <w:r w:rsidR="00431CA2">
        <w:rPr>
          <w:rFonts w:ascii="Verdana" w:eastAsia="Times New Roman" w:hAnsi="Verdana"/>
          <w:sz w:val="20"/>
          <w:szCs w:val="20"/>
          <w:lang w:eastAsia="pl-PL"/>
        </w:rPr>
        <w:t>- wycena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0888BD6C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0D79874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6A0040CD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6C2EE30" w14:textId="77777777" w:rsidR="00033E7F" w:rsidRPr="002359A7" w:rsidRDefault="00033E7F" w:rsidP="00033E7F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F387417" w14:textId="77777777" w:rsidR="00033E7F" w:rsidRPr="002359A7" w:rsidRDefault="00033E7F" w:rsidP="00033E7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3CA693A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733ABDE" w14:textId="77777777" w:rsidR="00033E7F" w:rsidRPr="002359A7" w:rsidRDefault="00033E7F" w:rsidP="00033E7F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455164D" w14:textId="77777777" w:rsidR="00033E7F" w:rsidRPr="002359A7" w:rsidRDefault="00033E7F" w:rsidP="00033E7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3F4559B8" w14:textId="77777777" w:rsidR="00033E7F" w:rsidRPr="002359A7" w:rsidRDefault="00033E7F" w:rsidP="00033E7F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628FC833" w14:textId="77777777" w:rsidR="00033E7F" w:rsidRPr="002359A7" w:rsidRDefault="00033E7F" w:rsidP="00033E7F">
      <w:pPr>
        <w:spacing w:after="0" w:line="240" w:lineRule="auto"/>
        <w:jc w:val="right"/>
        <w:rPr>
          <w:rFonts w:ascii="Verdana" w:eastAsia="Times New Roman" w:hAnsi="Verdana"/>
          <w:sz w:val="20"/>
          <w:szCs w:val="20"/>
          <w:lang w:eastAsia="pl-PL"/>
        </w:rPr>
      </w:pPr>
      <w:r w:rsidRPr="002359A7">
        <w:rPr>
          <w:rFonts w:ascii="Verdana" w:eastAsia="Times New Roman" w:hAnsi="Verdana"/>
          <w:sz w:val="20"/>
          <w:szCs w:val="20"/>
          <w:lang w:eastAsia="pl-PL"/>
        </w:rPr>
        <w:t>podpis Wykonawcy/ Pełnomocnika</w:t>
      </w:r>
    </w:p>
    <w:p w14:paraId="41003CFF" w14:textId="77777777" w:rsidR="00033E7F" w:rsidRPr="002359A7" w:rsidRDefault="00033E7F" w:rsidP="00033E7F">
      <w:pPr>
        <w:spacing w:after="0" w:line="240" w:lineRule="auto"/>
        <w:rPr>
          <w:rFonts w:ascii="MS Serif" w:eastAsia="Times New Roman" w:hAnsi="MS Serif"/>
          <w:noProof/>
          <w:sz w:val="20"/>
          <w:szCs w:val="20"/>
          <w:lang w:eastAsia="pl-PL"/>
        </w:rPr>
      </w:pPr>
    </w:p>
    <w:p w14:paraId="4130CEC4" w14:textId="77777777" w:rsidR="00033E7F" w:rsidRPr="002359A7" w:rsidRDefault="00033E7F" w:rsidP="00033E7F">
      <w:pPr>
        <w:spacing w:after="0" w:line="240" w:lineRule="auto"/>
        <w:jc w:val="center"/>
        <w:rPr>
          <w:rFonts w:ascii="Verdana" w:hAnsi="Verdana"/>
          <w:b/>
        </w:rPr>
      </w:pPr>
    </w:p>
    <w:p w14:paraId="0878FDAA" w14:textId="77777777" w:rsidR="00DF4236" w:rsidRDefault="00DF4236"/>
    <w:sectPr w:rsidR="00DF4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6D4"/>
    <w:rsid w:val="00033E7F"/>
    <w:rsid w:val="000A76D4"/>
    <w:rsid w:val="00117807"/>
    <w:rsid w:val="003A219F"/>
    <w:rsid w:val="003D7FB5"/>
    <w:rsid w:val="00406AE0"/>
    <w:rsid w:val="00431CA2"/>
    <w:rsid w:val="004717C3"/>
    <w:rsid w:val="004C3AA4"/>
    <w:rsid w:val="004D541B"/>
    <w:rsid w:val="00536BDC"/>
    <w:rsid w:val="00820923"/>
    <w:rsid w:val="00885A75"/>
    <w:rsid w:val="00A06317"/>
    <w:rsid w:val="00C73A8F"/>
    <w:rsid w:val="00D97B12"/>
    <w:rsid w:val="00DF4236"/>
    <w:rsid w:val="00F57858"/>
    <w:rsid w:val="00FB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84E0"/>
  <w15:chartTrackingRefBased/>
  <w15:docId w15:val="{DC1071C4-F5A7-4DF0-A955-49900CA5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3E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3E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3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E7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2020-06-16T10:01:00Z</cp:lastPrinted>
  <dcterms:created xsi:type="dcterms:W3CDTF">2023-10-25T11:37:00Z</dcterms:created>
  <dcterms:modified xsi:type="dcterms:W3CDTF">2023-10-25T11:37:00Z</dcterms:modified>
</cp:coreProperties>
</file>